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149"/>
        <w:gridCol w:w="568"/>
        <w:gridCol w:w="710"/>
        <w:gridCol w:w="6960"/>
      </w:tblGrid>
      <w:tr w:rsidR="00297E73" w:rsidRPr="00FA4422">
        <w:trPr>
          <w:trHeight w:hRule="exact" w:val="277"/>
        </w:trPr>
        <w:tc>
          <w:tcPr>
            <w:tcW w:w="1135" w:type="dxa"/>
          </w:tcPr>
          <w:p w:rsidR="00297E73" w:rsidRPr="002512B1" w:rsidRDefault="00297E73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297E73" w:rsidRPr="002512B1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297E73" w:rsidRPr="002512B1" w:rsidRDefault="004F54DC">
            <w:r w:rsidRPr="004F54DC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" o:spid="_x0000_i1025" type="#_x0000_t75" alt="Autogenerated" style="width:55.25pt;height:55.25pt;visibility:visible">
                  <v:imagedata r:id="rId5" o:title=""/>
                </v:shape>
              </w:pict>
            </w: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/>
        </w:tc>
      </w:tr>
      <w:tr w:rsidR="00297E73" w:rsidRPr="002512B1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297E73" w:rsidRPr="002512B1" w:rsidRDefault="00297E73"/>
        </w:tc>
        <w:tc>
          <w:tcPr>
            <w:tcW w:w="568" w:type="dxa"/>
          </w:tcPr>
          <w:p w:rsidR="00297E73" w:rsidRPr="002512B1" w:rsidRDefault="00297E73"/>
        </w:tc>
        <w:tc>
          <w:tcPr>
            <w:tcW w:w="710" w:type="dxa"/>
          </w:tcPr>
          <w:p w:rsidR="00297E73" w:rsidRPr="002512B1" w:rsidRDefault="00297E73"/>
        </w:tc>
        <w:tc>
          <w:tcPr>
            <w:tcW w:w="6947" w:type="dxa"/>
          </w:tcPr>
          <w:p w:rsidR="00297E73" w:rsidRPr="002512B1" w:rsidRDefault="00297E73"/>
        </w:tc>
      </w:tr>
      <w:tr w:rsidR="00297E73" w:rsidRPr="002512B1">
        <w:trPr>
          <w:trHeight w:val="509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297E73" w:rsidRPr="002512B1" w:rsidRDefault="00297E73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297E73" w:rsidRPr="002512B1">
        <w:trPr>
          <w:trHeight w:hRule="exact" w:val="416"/>
        </w:trPr>
        <w:tc>
          <w:tcPr>
            <w:tcW w:w="1135" w:type="dxa"/>
          </w:tcPr>
          <w:p w:rsidR="00297E73" w:rsidRPr="002512B1" w:rsidRDefault="00297E73"/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/>
        </w:tc>
      </w:tr>
      <w:tr w:rsidR="00297E73" w:rsidRPr="002512B1">
        <w:trPr>
          <w:trHeight w:hRule="exact" w:val="555"/>
        </w:trPr>
        <w:tc>
          <w:tcPr>
            <w:tcW w:w="1135" w:type="dxa"/>
          </w:tcPr>
          <w:p w:rsidR="00297E73" w:rsidRPr="002512B1" w:rsidRDefault="00297E73"/>
        </w:tc>
        <w:tc>
          <w:tcPr>
            <w:tcW w:w="568" w:type="dxa"/>
          </w:tcPr>
          <w:p w:rsidR="00297E73" w:rsidRPr="002512B1" w:rsidRDefault="00297E73"/>
        </w:tc>
        <w:tc>
          <w:tcPr>
            <w:tcW w:w="710" w:type="dxa"/>
          </w:tcPr>
          <w:p w:rsidR="00297E73" w:rsidRPr="002512B1" w:rsidRDefault="00297E73"/>
        </w:tc>
        <w:tc>
          <w:tcPr>
            <w:tcW w:w="6947" w:type="dxa"/>
          </w:tcPr>
          <w:p w:rsidR="00297E73" w:rsidRPr="002512B1" w:rsidRDefault="00297E73"/>
        </w:tc>
      </w:tr>
      <w:tr w:rsidR="00297E73" w:rsidRPr="002512B1" w:rsidTr="002A4A3A">
        <w:trPr>
          <w:trHeight w:hRule="exact" w:val="2314"/>
        </w:trPr>
        <w:tc>
          <w:tcPr>
            <w:tcW w:w="1135" w:type="dxa"/>
          </w:tcPr>
          <w:p w:rsidR="00297E73" w:rsidRPr="002512B1" w:rsidRDefault="00297E73"/>
        </w:tc>
        <w:tc>
          <w:tcPr>
            <w:tcW w:w="568" w:type="dxa"/>
          </w:tcPr>
          <w:p w:rsidR="00297E73" w:rsidRPr="002512B1" w:rsidRDefault="00297E73"/>
        </w:tc>
        <w:tc>
          <w:tcPr>
            <w:tcW w:w="766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4F54D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pict>
                <v:shape id="_x0000_i1026" type="#_x0000_t75" style="width:241.1pt;height:111.35pt">
                  <v:imagedata r:id="rId6" o:title=""/>
                </v:shape>
              </w:pict>
            </w:r>
          </w:p>
        </w:tc>
      </w:tr>
      <w:tr w:rsidR="00297E73" w:rsidRPr="002512B1" w:rsidTr="002A4A3A">
        <w:trPr>
          <w:trHeight w:hRule="exact" w:val="433"/>
        </w:trPr>
        <w:tc>
          <w:tcPr>
            <w:tcW w:w="1135" w:type="dxa"/>
          </w:tcPr>
          <w:p w:rsidR="00297E73" w:rsidRPr="002512B1" w:rsidRDefault="00297E73"/>
        </w:tc>
        <w:tc>
          <w:tcPr>
            <w:tcW w:w="568" w:type="dxa"/>
          </w:tcPr>
          <w:p w:rsidR="00297E73" w:rsidRPr="002512B1" w:rsidRDefault="00297E73"/>
        </w:tc>
        <w:tc>
          <w:tcPr>
            <w:tcW w:w="710" w:type="dxa"/>
          </w:tcPr>
          <w:p w:rsidR="00297E73" w:rsidRPr="002512B1" w:rsidRDefault="00297E73"/>
        </w:tc>
        <w:tc>
          <w:tcPr>
            <w:tcW w:w="6947" w:type="dxa"/>
          </w:tcPr>
          <w:p w:rsidR="00297E73" w:rsidRPr="002512B1" w:rsidRDefault="00297E73"/>
        </w:tc>
      </w:tr>
      <w:tr w:rsidR="00297E73" w:rsidRPr="002512B1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</w:t>
            </w:r>
            <w:proofErr w:type="spellEnd"/>
            <w:r w:rsidRPr="002512B1"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ПРАКТИКИ/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r w:rsidRPr="002512B1">
              <w:t xml:space="preserve"> </w:t>
            </w:r>
          </w:p>
        </w:tc>
      </w:tr>
      <w:tr w:rsidR="00297E73" w:rsidRPr="002512B1">
        <w:trPr>
          <w:trHeight w:hRule="exact" w:val="138"/>
        </w:trPr>
        <w:tc>
          <w:tcPr>
            <w:tcW w:w="1135" w:type="dxa"/>
          </w:tcPr>
          <w:p w:rsidR="00297E73" w:rsidRPr="002512B1" w:rsidRDefault="00297E73"/>
        </w:tc>
        <w:tc>
          <w:tcPr>
            <w:tcW w:w="568" w:type="dxa"/>
          </w:tcPr>
          <w:p w:rsidR="00297E73" w:rsidRPr="002512B1" w:rsidRDefault="00297E73"/>
        </w:tc>
        <w:tc>
          <w:tcPr>
            <w:tcW w:w="710" w:type="dxa"/>
          </w:tcPr>
          <w:p w:rsidR="00297E73" w:rsidRPr="002512B1" w:rsidRDefault="00297E73"/>
        </w:tc>
        <w:tc>
          <w:tcPr>
            <w:tcW w:w="6947" w:type="dxa"/>
          </w:tcPr>
          <w:p w:rsidR="00297E73" w:rsidRPr="002512B1" w:rsidRDefault="00297E73"/>
        </w:tc>
      </w:tr>
      <w:tr w:rsidR="00297E73" w:rsidRPr="00FA4422">
        <w:trPr>
          <w:trHeight w:hRule="exact" w:val="65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512B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УЧЕБНАЯ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-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ТЕХНОЛОГИЧЕСКАЯ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(ПРОЕКТНО-ТЕХНОЛОГИЧЕСКАЯ)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ПРАКТИКА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FA4422">
        <w:trPr>
          <w:trHeight w:hRule="exact" w:val="138"/>
        </w:trPr>
        <w:tc>
          <w:tcPr>
            <w:tcW w:w="1135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</w:tr>
      <w:tr w:rsidR="00297E73" w:rsidRPr="00FA4422">
        <w:trPr>
          <w:trHeight w:hRule="exact" w:val="694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09.04.01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FA4422">
        <w:trPr>
          <w:trHeight w:hRule="exact" w:val="82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FA4422">
        <w:trPr>
          <w:trHeight w:hRule="exact" w:val="277"/>
        </w:trPr>
        <w:tc>
          <w:tcPr>
            <w:tcW w:w="1135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</w:tr>
      <w:tr w:rsidR="00297E73" w:rsidRPr="002512B1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высшего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магистратура</w:t>
            </w:r>
            <w:proofErr w:type="spellEnd"/>
            <w:r w:rsidRPr="002512B1">
              <w:t xml:space="preserve"> </w:t>
            </w:r>
          </w:p>
        </w:tc>
      </w:tr>
      <w:tr w:rsidR="00297E73" w:rsidRPr="002512B1">
        <w:trPr>
          <w:trHeight w:hRule="exact" w:val="1389"/>
        </w:trPr>
        <w:tc>
          <w:tcPr>
            <w:tcW w:w="1135" w:type="dxa"/>
          </w:tcPr>
          <w:p w:rsidR="00297E73" w:rsidRPr="002512B1" w:rsidRDefault="00297E73"/>
        </w:tc>
        <w:tc>
          <w:tcPr>
            <w:tcW w:w="568" w:type="dxa"/>
          </w:tcPr>
          <w:p w:rsidR="00297E73" w:rsidRPr="002512B1" w:rsidRDefault="00297E73"/>
        </w:tc>
        <w:tc>
          <w:tcPr>
            <w:tcW w:w="710" w:type="dxa"/>
          </w:tcPr>
          <w:p w:rsidR="00297E73" w:rsidRPr="002512B1" w:rsidRDefault="00297E73"/>
        </w:tc>
        <w:tc>
          <w:tcPr>
            <w:tcW w:w="6947" w:type="dxa"/>
          </w:tcPr>
          <w:p w:rsidR="00297E73" w:rsidRPr="002512B1" w:rsidRDefault="00297E73"/>
        </w:tc>
      </w:tr>
      <w:tr w:rsidR="00297E73" w:rsidRPr="002512B1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2512B1">
              <w:t xml:space="preserve"> </w:t>
            </w:r>
          </w:p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заочная</w:t>
            </w:r>
            <w:proofErr w:type="spellEnd"/>
            <w:r w:rsidRPr="002512B1">
              <w:t xml:space="preserve"> </w:t>
            </w:r>
          </w:p>
        </w:tc>
      </w:tr>
      <w:tr w:rsidR="00297E73" w:rsidRPr="002512B1">
        <w:trPr>
          <w:trHeight w:hRule="exact" w:val="1148"/>
        </w:trPr>
        <w:tc>
          <w:tcPr>
            <w:tcW w:w="1135" w:type="dxa"/>
          </w:tcPr>
          <w:p w:rsidR="00297E73" w:rsidRPr="002512B1" w:rsidRDefault="00297E73"/>
        </w:tc>
        <w:tc>
          <w:tcPr>
            <w:tcW w:w="568" w:type="dxa"/>
          </w:tcPr>
          <w:p w:rsidR="00297E73" w:rsidRPr="002512B1" w:rsidRDefault="00297E73"/>
        </w:tc>
        <w:tc>
          <w:tcPr>
            <w:tcW w:w="710" w:type="dxa"/>
          </w:tcPr>
          <w:p w:rsidR="00297E73" w:rsidRPr="002512B1" w:rsidRDefault="00297E73"/>
        </w:tc>
        <w:tc>
          <w:tcPr>
            <w:tcW w:w="6947" w:type="dxa"/>
          </w:tcPr>
          <w:p w:rsidR="00297E73" w:rsidRPr="002512B1" w:rsidRDefault="00297E73"/>
        </w:tc>
      </w:tr>
      <w:tr w:rsidR="00297E73" w:rsidRPr="00FA4422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 w:rsidRPr="002512B1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FA4422">
        <w:trPr>
          <w:trHeight w:hRule="exact" w:val="138"/>
        </w:trPr>
        <w:tc>
          <w:tcPr>
            <w:tcW w:w="1135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</w:tr>
      <w:tr w:rsidR="00297E73" w:rsidRPr="002512B1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Кафедра</w:t>
            </w:r>
            <w:proofErr w:type="spellEnd"/>
            <w:r w:rsidRPr="002512B1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Вычислительной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proofErr w:type="spellEnd"/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 w:rsidRPr="002512B1">
              <w:t xml:space="preserve"> </w:t>
            </w:r>
          </w:p>
        </w:tc>
      </w:tr>
      <w:tr w:rsidR="00297E73" w:rsidRPr="002512B1">
        <w:trPr>
          <w:trHeight w:hRule="exact" w:val="138"/>
        </w:trPr>
        <w:tc>
          <w:tcPr>
            <w:tcW w:w="1135" w:type="dxa"/>
          </w:tcPr>
          <w:p w:rsidR="00297E73" w:rsidRPr="002512B1" w:rsidRDefault="00297E73"/>
        </w:tc>
        <w:tc>
          <w:tcPr>
            <w:tcW w:w="568" w:type="dxa"/>
          </w:tcPr>
          <w:p w:rsidR="00297E73" w:rsidRPr="002512B1" w:rsidRDefault="00297E73"/>
        </w:tc>
        <w:tc>
          <w:tcPr>
            <w:tcW w:w="710" w:type="dxa"/>
          </w:tcPr>
          <w:p w:rsidR="00297E73" w:rsidRPr="002512B1" w:rsidRDefault="00297E73"/>
        </w:tc>
        <w:tc>
          <w:tcPr>
            <w:tcW w:w="6947" w:type="dxa"/>
          </w:tcPr>
          <w:p w:rsidR="00297E73" w:rsidRPr="002512B1" w:rsidRDefault="00297E73"/>
        </w:tc>
      </w:tr>
      <w:tr w:rsidR="00297E73" w:rsidRPr="002512B1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Курс</w:t>
            </w:r>
            <w:proofErr w:type="spellEnd"/>
            <w:r w:rsidRPr="002512B1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512B1">
              <w:t xml:space="preserve"> </w:t>
            </w:r>
          </w:p>
        </w:tc>
      </w:tr>
      <w:tr w:rsidR="00297E73" w:rsidRPr="002512B1">
        <w:trPr>
          <w:trHeight w:hRule="exact" w:val="922"/>
        </w:trPr>
        <w:tc>
          <w:tcPr>
            <w:tcW w:w="1135" w:type="dxa"/>
          </w:tcPr>
          <w:p w:rsidR="00297E73" w:rsidRPr="002512B1" w:rsidRDefault="00297E73"/>
        </w:tc>
        <w:tc>
          <w:tcPr>
            <w:tcW w:w="568" w:type="dxa"/>
          </w:tcPr>
          <w:p w:rsidR="00297E73" w:rsidRPr="002512B1" w:rsidRDefault="00297E73"/>
        </w:tc>
        <w:tc>
          <w:tcPr>
            <w:tcW w:w="710" w:type="dxa"/>
          </w:tcPr>
          <w:p w:rsidR="00297E73" w:rsidRPr="002512B1" w:rsidRDefault="00297E73"/>
        </w:tc>
        <w:tc>
          <w:tcPr>
            <w:tcW w:w="6947" w:type="dxa"/>
          </w:tcPr>
          <w:p w:rsidR="00297E73" w:rsidRPr="002512B1" w:rsidRDefault="00297E73"/>
        </w:tc>
      </w:tr>
      <w:tr w:rsidR="00297E73" w:rsidRPr="002512B1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 w:rsidRPr="002512B1">
              <w:t xml:space="preserve"> </w:t>
            </w:r>
          </w:p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2512B1">
              <w:t xml:space="preserve"> </w:t>
            </w:r>
          </w:p>
        </w:tc>
      </w:tr>
    </w:tbl>
    <w:p w:rsidR="00297E73" w:rsidRDefault="00297E73">
      <w:pPr>
        <w:rPr>
          <w:sz w:val="2"/>
        </w:rPr>
      </w:pPr>
      <w:r>
        <w:br w:type="page"/>
      </w:r>
    </w:p>
    <w:p w:rsidR="00297E73" w:rsidRDefault="00FA4422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i1027" type="#_x0000_t75" style="width:466.35pt;height:361.65pt">
            <v:imagedata r:id="rId7" o:title="" cropbottom="41878f" cropright="31778f"/>
          </v:shape>
        </w:pict>
      </w:r>
    </w:p>
    <w:p w:rsidR="00297E73" w:rsidRPr="00E603D8" w:rsidRDefault="00297E73">
      <w:pPr>
        <w:rPr>
          <w:sz w:val="2"/>
          <w:lang w:val="ru-RU"/>
        </w:rPr>
      </w:pPr>
      <w:r>
        <w:rPr>
          <w:noProof/>
          <w:lang w:eastAsia="ru-RU"/>
        </w:rPr>
        <w:br w:type="page"/>
      </w:r>
    </w:p>
    <w:p w:rsidR="00297E73" w:rsidRPr="00E603D8" w:rsidRDefault="00FA4422">
      <w:pPr>
        <w:rPr>
          <w:sz w:val="2"/>
          <w:lang w:val="ru-RU"/>
        </w:rPr>
      </w:pPr>
      <w:r w:rsidRPr="004F54DC">
        <w:rPr>
          <w:noProof/>
          <w:lang w:val="ru-RU" w:eastAsia="ru-RU"/>
        </w:rPr>
        <w:pict>
          <v:shape id="Рисунок 1" o:spid="_x0000_i1028" type="#_x0000_t75" style="width:465.5pt;height:498.15pt;visibility:visible;mso-wrap-style:square">
            <v:imagedata r:id="rId8" o:title="1 089" croptop="3101f" cropbottom="27749f" cropleft="5126f" cropright="6368f"/>
          </v:shape>
        </w:pict>
      </w:r>
      <w:r w:rsidR="00297E73" w:rsidRPr="00E603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297E73" w:rsidRPr="002512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proofErr w:type="spellEnd"/>
            <w:r w:rsidRPr="002512B1">
              <w:t xml:space="preserve"> </w:t>
            </w:r>
          </w:p>
        </w:tc>
      </w:tr>
      <w:tr w:rsidR="00297E73" w:rsidRPr="00FA4422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2512B1">
              <w:rPr>
                <w:lang w:val="ru-RU"/>
              </w:rPr>
              <w:t xml:space="preserve"> </w:t>
            </w:r>
            <w:proofErr w:type="spellStart"/>
            <w:proofErr w:type="gramStart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учебной-технологической</w:t>
            </w:r>
            <w:proofErr w:type="spellEnd"/>
            <w:proofErr w:type="gramEnd"/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(проектно-технологической)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практики: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2512B1">
              <w:rPr>
                <w:lang w:val="ru-RU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инновационно-научной</w:t>
            </w:r>
            <w:proofErr w:type="spellEnd"/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2512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proofErr w:type="spellEnd"/>
            <w:r w:rsidRPr="002512B1">
              <w:t xml:space="preserve"> </w:t>
            </w:r>
          </w:p>
        </w:tc>
      </w:tr>
      <w:tr w:rsidR="00297E73" w:rsidRPr="00FA4422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«Учебная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(проектно-технологическая)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практика»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научно-организационной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школы;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профессорско-преподавательского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школы;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статей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докладов;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собственности;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патентного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поиска;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научно-инновационной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FA4422">
        <w:trPr>
          <w:trHeight w:hRule="exact" w:val="138"/>
        </w:trPr>
        <w:tc>
          <w:tcPr>
            <w:tcW w:w="1985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</w:tr>
      <w:tr w:rsidR="00297E73" w:rsidRPr="00FA442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FA442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НИР</w:t>
            </w:r>
            <w:proofErr w:type="spellEnd"/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FA442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2512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Администрирование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высоконагруженных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512B1">
              <w:t xml:space="preserve"> </w:t>
            </w:r>
          </w:p>
        </w:tc>
      </w:tr>
      <w:tr w:rsidR="00297E73" w:rsidRPr="002512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2512B1">
              <w:t xml:space="preserve"> </w:t>
            </w:r>
          </w:p>
        </w:tc>
      </w:tr>
      <w:tr w:rsidR="00297E73" w:rsidRPr="002512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Интеллектуальные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512B1">
              <w:t xml:space="preserve"> </w:t>
            </w:r>
          </w:p>
        </w:tc>
      </w:tr>
      <w:tr w:rsidR="00297E73" w:rsidRPr="00FA442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высокопроизводительного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программирования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FA442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2512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научной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 w:rsidRPr="002512B1">
              <w:t xml:space="preserve"> </w:t>
            </w:r>
          </w:p>
        </w:tc>
      </w:tr>
      <w:tr w:rsidR="00297E73" w:rsidRPr="00FA442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FA442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FA442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FA442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FA442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(проектно-технологическая)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2512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2512B1">
              <w:t xml:space="preserve"> </w:t>
            </w:r>
          </w:p>
        </w:tc>
      </w:tr>
      <w:tr w:rsidR="00297E73" w:rsidRPr="002512B1">
        <w:trPr>
          <w:trHeight w:hRule="exact" w:val="138"/>
        </w:trPr>
        <w:tc>
          <w:tcPr>
            <w:tcW w:w="1985" w:type="dxa"/>
          </w:tcPr>
          <w:p w:rsidR="00297E73" w:rsidRPr="002512B1" w:rsidRDefault="00297E73"/>
        </w:tc>
        <w:tc>
          <w:tcPr>
            <w:tcW w:w="7372" w:type="dxa"/>
          </w:tcPr>
          <w:p w:rsidR="00297E73" w:rsidRPr="002512B1" w:rsidRDefault="00297E73"/>
        </w:tc>
      </w:tr>
      <w:tr w:rsidR="00297E73" w:rsidRPr="002512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2512B1">
              <w:t xml:space="preserve"> </w:t>
            </w:r>
          </w:p>
        </w:tc>
      </w:tr>
      <w:tr w:rsidR="00297E73" w:rsidRPr="00FA4422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(проектно-технологическая)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2512B1">
              <w:rPr>
                <w:lang w:val="ru-RU"/>
              </w:rPr>
              <w:t xml:space="preserve"> </w:t>
            </w:r>
            <w:r w:rsidRPr="00CD6C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CD6C1B">
              <w:rPr>
                <w:lang w:val="ru-RU"/>
              </w:rPr>
              <w:t xml:space="preserve"> </w:t>
            </w:r>
            <w:r w:rsidRPr="00CD6C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CD6C1B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(проектно-технологическая)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стационарной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программирования.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(проектно-технологическая</w:t>
            </w:r>
            <w:proofErr w:type="gramStart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)п</w:t>
            </w:r>
            <w:proofErr w:type="gramEnd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рактика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непрерывной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процесса.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2512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Способ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</w:t>
            </w:r>
            <w:proofErr w:type="spellEnd"/>
            <w:r w:rsidRPr="002512B1">
              <w:t xml:space="preserve"> </w:t>
            </w:r>
          </w:p>
        </w:tc>
      </w:tr>
      <w:tr w:rsidR="00297E73" w:rsidRPr="002512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 w:rsidRPr="002512B1">
              <w:t xml:space="preserve"> </w:t>
            </w:r>
          </w:p>
        </w:tc>
      </w:tr>
      <w:tr w:rsidR="00297E73" w:rsidRPr="002512B1">
        <w:trPr>
          <w:trHeight w:hRule="exact" w:val="138"/>
        </w:trPr>
        <w:tc>
          <w:tcPr>
            <w:tcW w:w="1985" w:type="dxa"/>
          </w:tcPr>
          <w:p w:rsidR="00297E73" w:rsidRPr="002512B1" w:rsidRDefault="00297E73"/>
        </w:tc>
        <w:tc>
          <w:tcPr>
            <w:tcW w:w="7372" w:type="dxa"/>
          </w:tcPr>
          <w:p w:rsidR="00297E73" w:rsidRPr="002512B1" w:rsidRDefault="00297E73"/>
        </w:tc>
      </w:tr>
      <w:tr w:rsidR="00297E73" w:rsidRPr="00FA442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2512B1">
              <w:rPr>
                <w:lang w:val="ru-RU"/>
              </w:rPr>
              <w:t xml:space="preserve"> </w:t>
            </w:r>
            <w:proofErr w:type="gramEnd"/>
          </w:p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FA442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2512B1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297E73" w:rsidRPr="00FA4422">
        <w:trPr>
          <w:trHeight w:val="293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ОПК-2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Способен разрабатывать оригинальные алгоритмы и программные средства, в том </w:t>
            </w:r>
            <w:proofErr w:type="gramStart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</w:t>
            </w:r>
            <w:proofErr w:type="gramEnd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использованием современных интеллектуальных технологий, для решения профессиональных задач;</w:t>
            </w:r>
          </w:p>
        </w:tc>
      </w:tr>
      <w:tr w:rsidR="00297E73" w:rsidRPr="00FA4422">
        <w:trPr>
          <w:trHeight w:hRule="exact" w:val="68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rPr>
                <w:lang w:val="ru-RU"/>
              </w:rPr>
            </w:pPr>
          </w:p>
        </w:tc>
      </w:tr>
    </w:tbl>
    <w:p w:rsidR="00297E73" w:rsidRPr="00E603D8" w:rsidRDefault="00297E73">
      <w:pPr>
        <w:rPr>
          <w:sz w:val="2"/>
          <w:lang w:val="ru-RU"/>
        </w:rPr>
      </w:pPr>
      <w:r w:rsidRPr="00E603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297E73" w:rsidRPr="00FA4422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ОПК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Разрабатывает  алгоритмы для решения профессиональных задач</w:t>
            </w:r>
          </w:p>
        </w:tc>
      </w:tr>
      <w:tr w:rsidR="00297E73" w:rsidRPr="00FA4422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ОПК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Разрабатывает программные средства с использованием современных технологий разработки программного обеспечения,  в том числе с применением интеллектуальных технологий</w:t>
            </w:r>
          </w:p>
        </w:tc>
      </w:tr>
      <w:tr w:rsidR="00297E73" w:rsidRPr="00FA4422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ОПК-5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разрабатывать и модернизировать программное и аппаратное обеспечение информационных и автоматизированных систем;</w:t>
            </w:r>
          </w:p>
        </w:tc>
      </w:tr>
      <w:tr w:rsidR="00297E73" w:rsidRPr="00FA4422">
        <w:trPr>
          <w:trHeight w:hRule="exact" w:val="416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rPr>
                <w:lang w:val="ru-RU"/>
              </w:rPr>
            </w:pPr>
          </w:p>
        </w:tc>
      </w:tr>
      <w:tr w:rsidR="00297E73" w:rsidRPr="00FA4422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ОПК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-5.1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Определяет необходимость и участвует в  разработке и модернизации </w:t>
            </w:r>
            <w:proofErr w:type="gramStart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proofErr w:type="gramEnd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аппаратного обеспечение информационных и автоматизированных систем</w:t>
            </w:r>
          </w:p>
        </w:tc>
      </w:tr>
      <w:tr w:rsidR="00297E73" w:rsidRPr="00FA4422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ОПК-8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осуществлять эффективное управление разработкой программных средств и проектов.</w:t>
            </w:r>
          </w:p>
        </w:tc>
      </w:tr>
      <w:tr w:rsidR="00297E73" w:rsidRPr="00FA4422">
        <w:trPr>
          <w:trHeight w:val="509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rPr>
                <w:lang w:val="ru-RU"/>
              </w:rPr>
            </w:pPr>
          </w:p>
        </w:tc>
      </w:tr>
      <w:tr w:rsidR="00297E73" w:rsidRPr="00FA4422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ОПК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-8.1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 эффективность управления разработкой программных средств и проектов</w:t>
            </w:r>
          </w:p>
        </w:tc>
      </w:tr>
    </w:tbl>
    <w:p w:rsidR="00297E73" w:rsidRPr="00E603D8" w:rsidRDefault="00297E73">
      <w:pPr>
        <w:rPr>
          <w:sz w:val="2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2"/>
        <w:gridCol w:w="2706"/>
        <w:gridCol w:w="582"/>
        <w:gridCol w:w="2848"/>
        <w:gridCol w:w="1513"/>
        <w:gridCol w:w="1193"/>
      </w:tblGrid>
      <w:tr w:rsidR="00297E73" w:rsidRPr="00FA4422" w:rsidTr="00946EE2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FA4422" w:rsidTr="00990007">
        <w:trPr>
          <w:trHeight w:hRule="exact" w:val="1465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НИР</w:t>
            </w:r>
            <w:proofErr w:type="spellEnd"/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0,2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512B1">
              <w:rPr>
                <w:lang w:val="ru-RU"/>
              </w:rPr>
              <w:t xml:space="preserve"> </w:t>
            </w:r>
          </w:p>
          <w:p w:rsidR="00297E73" w:rsidRDefault="00297E73">
            <w:pPr>
              <w:spacing w:after="0" w:line="240" w:lineRule="auto"/>
              <w:jc w:val="both"/>
              <w:rPr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103,9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512B1">
              <w:rPr>
                <w:lang w:val="ru-RU"/>
              </w:rPr>
              <w:t xml:space="preserve"> </w:t>
            </w:r>
          </w:p>
          <w:p w:rsidR="00990007" w:rsidRPr="00D42317" w:rsidRDefault="00990007" w:rsidP="00990007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ru-RU"/>
              </w:rPr>
            </w:pPr>
            <w:r w:rsidRPr="00D42317">
              <w:rPr>
                <w:bCs/>
                <w:color w:val="000000"/>
                <w:lang w:val="ru-RU"/>
              </w:rPr>
              <w:t xml:space="preserve">– </w:t>
            </w:r>
            <w:r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фор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 практической подготовки – </w:t>
            </w:r>
            <w:r w:rsidR="004371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  <w:r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часов.</w:t>
            </w:r>
          </w:p>
          <w:p w:rsidR="00990007" w:rsidRPr="002512B1" w:rsidRDefault="009900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</w:tr>
      <w:tr w:rsidR="00297E73" w:rsidRPr="002512B1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№</w:t>
            </w:r>
            <w:r w:rsidRPr="002512B1">
              <w:t xml:space="preserve"> </w:t>
            </w:r>
          </w:p>
          <w:p w:rsidR="00297E73" w:rsidRPr="002512B1" w:rsidRDefault="00297E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п/п</w:t>
            </w:r>
            <w:r w:rsidRPr="002512B1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512B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Курс</w:t>
            </w:r>
            <w:proofErr w:type="spellEnd"/>
            <w:r w:rsidRPr="002512B1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2512B1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2512B1">
              <w:t xml:space="preserve"> </w:t>
            </w:r>
          </w:p>
        </w:tc>
      </w:tr>
      <w:tr w:rsidR="00297E73" w:rsidRPr="002512B1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2512B1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нормативно-справочной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учебного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высшей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школе</w:t>
            </w:r>
            <w:r w:rsidRPr="002512B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2512B1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утверждение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магистранта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ходе</w:t>
            </w:r>
            <w:r w:rsidRPr="002512B1">
              <w:rPr>
                <w:lang w:val="ru-RU"/>
              </w:rPr>
              <w:t xml:space="preserve"> </w:t>
            </w:r>
            <w:proofErr w:type="spellStart"/>
            <w:proofErr w:type="gramStart"/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учебной-технологической</w:t>
            </w:r>
            <w:proofErr w:type="spellEnd"/>
            <w:proofErr w:type="gramEnd"/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(проектно-технологической)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практики: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2512B1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 w:rsidP="00E603D8">
            <w:pPr>
              <w:jc w:val="center"/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ОПК-2.1,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ОПК-2.2,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ОПК-5.1,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ОПК-8.1</w:t>
            </w:r>
          </w:p>
        </w:tc>
      </w:tr>
      <w:tr w:rsidR="00297E73" w:rsidRPr="002512B1">
        <w:trPr>
          <w:trHeight w:hRule="exact" w:val="3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2512B1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нормативно-справочной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учебного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высшей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школе</w:t>
            </w:r>
            <w:r w:rsidRPr="002512B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2512B1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содержания,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формы,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кафедры: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нагрузки;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протоколы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заседания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кафедры;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планы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преподавателей;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студентов;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регламентирующие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кафедры.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дисциплин,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курсы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занятий.</w:t>
            </w:r>
            <w:r w:rsidRPr="002512B1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 w:rsidP="00E603D8">
            <w:pPr>
              <w:jc w:val="center"/>
              <w:rPr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ОПК-2.1,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ОПК-2.2,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ОПК-5.1,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ОПК-8.1</w:t>
            </w:r>
          </w:p>
        </w:tc>
      </w:tr>
      <w:tr w:rsidR="00297E73" w:rsidRPr="002512B1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2512B1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технологическая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высшей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школе</w:t>
            </w:r>
            <w:r w:rsidRPr="002512B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2512B1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лекционных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"Поиск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интеллектуальной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собственности":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2512B1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 w:rsidP="00E603D8">
            <w:pPr>
              <w:jc w:val="center"/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ОПК-2.1,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ОПК-2.2,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ОПК-5.1,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ОПК-8.1</w:t>
            </w:r>
          </w:p>
        </w:tc>
      </w:tr>
      <w:tr w:rsidR="00297E73" w:rsidRPr="002512B1">
        <w:trPr>
          <w:trHeight w:hRule="exact" w:val="287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2.</w:t>
            </w:r>
            <w:r w:rsidRPr="002512B1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технологическая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высшей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школе</w:t>
            </w:r>
            <w:r w:rsidRPr="002512B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2512B1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магистерской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диссертации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периодической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печати: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а)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российских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авторов,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научно-педагогических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работников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МГТУ;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в)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зарубежных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авторов.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2512B1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 w:rsidP="00E603D8">
            <w:pPr>
              <w:jc w:val="center"/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ОПК-2.1,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ОПК-2.2,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ОПК-5.1,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ОПК-8.1</w:t>
            </w:r>
          </w:p>
        </w:tc>
      </w:tr>
      <w:tr w:rsidR="00297E73" w:rsidRPr="002512B1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2512B1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технологическая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высшей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школе</w:t>
            </w:r>
            <w:r w:rsidRPr="002512B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2512B1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Патентный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прототипов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аналогов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магистерской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диссертации: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2512B1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 w:rsidP="00E603D8">
            <w:pPr>
              <w:jc w:val="center"/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ОПК-2.1,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ОПК-2.2,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ОПК-5.1,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ОПК-8.1</w:t>
            </w:r>
          </w:p>
        </w:tc>
      </w:tr>
      <w:tr w:rsidR="00297E73" w:rsidRPr="002512B1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2512B1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Научная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деятельность</w:t>
            </w:r>
            <w:proofErr w:type="spellEnd"/>
            <w:r w:rsidRPr="002512B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2512B1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статьи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патентного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магистерской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диссертации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–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статья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обзор: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2512B1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 w:rsidP="00E603D8">
            <w:pPr>
              <w:jc w:val="center"/>
              <w:rPr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ОПК-2.1,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ОПК-2.2,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ОПК-5.1,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ОПК-8.1</w:t>
            </w:r>
          </w:p>
        </w:tc>
      </w:tr>
      <w:tr w:rsidR="00297E73" w:rsidRPr="002512B1" w:rsidTr="00946EE2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2512B1"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Научная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деятельность</w:t>
            </w:r>
            <w:proofErr w:type="spellEnd"/>
            <w:r w:rsidRPr="002512B1"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2512B1"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презентации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представлению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опубликованных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патентного: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лекционных,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занятий.</w:t>
            </w:r>
            <w:r w:rsidRPr="002512B1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 w:rsidP="00E603D8">
            <w:pPr>
              <w:jc w:val="center"/>
              <w:rPr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ОПК-2.1,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ОПК-2.2,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ОПК-5.1,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ОПК-8.1</w:t>
            </w:r>
          </w:p>
        </w:tc>
      </w:tr>
      <w:tr w:rsidR="00297E73" w:rsidRPr="002512B1" w:rsidTr="00946EE2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2512B1"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Научная</w:t>
            </w:r>
            <w:proofErr w:type="spellEnd"/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деятельность</w:t>
            </w:r>
            <w:proofErr w:type="spellEnd"/>
            <w:r w:rsidRPr="002512B1"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2512B1"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технологической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(проектно-технологической)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2512B1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 w:rsidP="00E603D8">
            <w:pPr>
              <w:jc w:val="center"/>
              <w:rPr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ОПК-2.1,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ОПК-2.2,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ОПК-5.1,</w:t>
            </w:r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19"/>
                <w:szCs w:val="19"/>
              </w:rPr>
              <w:t>ОПК-8.1</w:t>
            </w:r>
          </w:p>
        </w:tc>
      </w:tr>
    </w:tbl>
    <w:p w:rsidR="00297E73" w:rsidRPr="00E603D8" w:rsidRDefault="00297E73">
      <w:pPr>
        <w:rPr>
          <w:sz w:val="2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68"/>
        <w:gridCol w:w="1999"/>
        <w:gridCol w:w="3700"/>
        <w:gridCol w:w="3133"/>
      </w:tblGrid>
      <w:tr w:rsidR="00297E73" w:rsidRPr="00FA4422" w:rsidTr="00946EE2">
        <w:trPr>
          <w:trHeight w:hRule="exact" w:val="55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2512B1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512B1"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2512B1"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2512B1">
              <w:t xml:space="preserve"> </w:t>
            </w:r>
          </w:p>
        </w:tc>
      </w:tr>
      <w:tr w:rsidR="00297E73" w:rsidRPr="002512B1">
        <w:trPr>
          <w:trHeight w:hRule="exact" w:val="138"/>
        </w:trPr>
        <w:tc>
          <w:tcPr>
            <w:tcW w:w="568" w:type="dxa"/>
          </w:tcPr>
          <w:p w:rsidR="00297E73" w:rsidRPr="002512B1" w:rsidRDefault="00297E73"/>
        </w:tc>
        <w:tc>
          <w:tcPr>
            <w:tcW w:w="1985" w:type="dxa"/>
          </w:tcPr>
          <w:p w:rsidR="00297E73" w:rsidRPr="002512B1" w:rsidRDefault="00297E73"/>
        </w:tc>
        <w:tc>
          <w:tcPr>
            <w:tcW w:w="3686" w:type="dxa"/>
          </w:tcPr>
          <w:p w:rsidR="00297E73" w:rsidRPr="002512B1" w:rsidRDefault="00297E73"/>
        </w:tc>
        <w:tc>
          <w:tcPr>
            <w:tcW w:w="3120" w:type="dxa"/>
          </w:tcPr>
          <w:p w:rsidR="00297E73" w:rsidRPr="002512B1" w:rsidRDefault="00297E73"/>
        </w:tc>
      </w:tr>
      <w:tr w:rsidR="00297E73" w:rsidRPr="00FA442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2512B1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97E73" w:rsidRPr="00FA4422">
        <w:trPr>
          <w:trHeight w:hRule="exact" w:val="353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4422" w:rsidRPr="0057093C" w:rsidRDefault="00FA4422" w:rsidP="00FA4422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Логунова</w:t>
            </w:r>
            <w:proofErr w:type="spellEnd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О.С. Организация практик у студентов направления «Информатика и вычислительная техника» / О.С. </w:t>
            </w:r>
            <w:proofErr w:type="spellStart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М.М. Гладышева, Ю.Б. Кухта, Л.Г. Егорова, М.В. Зарецкий. – Магнитогорск: Изд-во Магнитогорск</w:t>
            </w:r>
            <w:proofErr w:type="gramStart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ун-та им.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, 2018. – 85 с.</w:t>
            </w:r>
          </w:p>
          <w:p w:rsidR="00FA4422" w:rsidRPr="00FA4422" w:rsidRDefault="00FA4422" w:rsidP="00FA4422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менеджменте [Электронный ресурс]</w:t>
            </w:r>
            <w:proofErr w:type="gramStart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Учебное пособие / В.И. </w:t>
            </w:r>
            <w:proofErr w:type="spellStart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Карпузова</w:t>
            </w:r>
            <w:proofErr w:type="spellEnd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Э.Н. </w:t>
            </w:r>
            <w:proofErr w:type="spellStart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Скрипченко</w:t>
            </w:r>
            <w:proofErr w:type="spellEnd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К.В. Чернышева, Н.В. </w:t>
            </w:r>
            <w:proofErr w:type="spellStart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Карпузова</w:t>
            </w:r>
            <w:proofErr w:type="spellEnd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– 2-е издание, доп. – М.</w:t>
            </w:r>
            <w:proofErr w:type="gramStart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Вузовский учебник: НИЦ </w:t>
            </w:r>
            <w:proofErr w:type="spellStart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2014. – 301 с. – Режим доступа: </w:t>
            </w:r>
            <w:hyperlink r:id="rId9" w:history="1"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FA44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znanium</w:t>
              </w:r>
              <w:proofErr w:type="spellEnd"/>
              <w:r w:rsidRPr="00FA44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FA44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bookread</w:t>
              </w:r>
              <w:proofErr w:type="spellEnd"/>
              <w:r w:rsidRPr="00FA44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php</w:t>
              </w:r>
              <w:proofErr w:type="spellEnd"/>
              <w:r w:rsidRPr="00FA44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</w:t>
              </w:r>
              <w:r w:rsidRPr="00FA44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=410374</w:t>
              </w:r>
            </w:hyperlink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978-5-9558-0315-9.</w:t>
            </w:r>
          </w:p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97E73" w:rsidRPr="00FA4422">
        <w:trPr>
          <w:trHeight w:hRule="exact" w:val="138"/>
        </w:trPr>
        <w:tc>
          <w:tcPr>
            <w:tcW w:w="568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</w:tr>
      <w:tr w:rsidR="00297E73" w:rsidRPr="002512B1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97E73" w:rsidRPr="00FA4422">
        <w:trPr>
          <w:trHeight w:hRule="exact" w:val="2719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4422" w:rsidRPr="00FA4422" w:rsidRDefault="00FA4422" w:rsidP="00FA4422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системы [Электронный ресурс]</w:t>
            </w:r>
            <w:proofErr w:type="gramStart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Учебное пособие / О.Л. Голицына, Н.В. Максимов, И.И. Попов. – 2-е изд. – М.</w:t>
            </w:r>
            <w:proofErr w:type="gramStart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ИД Форум: НИЦ Инфра-М, 2014. – 448 с. – Режим доступа: </w:t>
            </w:r>
            <w:r>
              <w:fldChar w:fldCharType="begin"/>
            </w:r>
            <w:r>
              <w:instrText>HYPERLINK</w:instrText>
            </w:r>
            <w:r w:rsidRPr="00FA442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A4422">
              <w:rPr>
                <w:lang w:val="ru-RU"/>
              </w:rPr>
              <w:instrText>://</w:instrText>
            </w:r>
            <w:r>
              <w:instrText>znanium</w:instrText>
            </w:r>
            <w:r w:rsidRPr="00FA4422">
              <w:rPr>
                <w:lang w:val="ru-RU"/>
              </w:rPr>
              <w:instrText>.</w:instrText>
            </w:r>
            <w:r>
              <w:instrText>com</w:instrText>
            </w:r>
            <w:r w:rsidRPr="00FA4422">
              <w:rPr>
                <w:lang w:val="ru-RU"/>
              </w:rPr>
              <w:instrText>/</w:instrText>
            </w:r>
            <w:r>
              <w:instrText>bookread</w:instrText>
            </w:r>
            <w:r w:rsidRPr="00FA4422">
              <w:rPr>
                <w:lang w:val="ru-RU"/>
              </w:rPr>
              <w:instrText>.</w:instrText>
            </w:r>
            <w:r>
              <w:instrText>php</w:instrText>
            </w:r>
            <w:r w:rsidRPr="00FA4422">
              <w:rPr>
                <w:lang w:val="ru-RU"/>
              </w:rPr>
              <w:instrText>?</w:instrText>
            </w:r>
            <w:r>
              <w:instrText>book</w:instrText>
            </w:r>
            <w:r w:rsidRPr="00FA4422">
              <w:rPr>
                <w:lang w:val="ru-RU"/>
              </w:rPr>
              <w:instrText>=435900"</w:instrText>
            </w:r>
            <w:r>
              <w:fldChar w:fldCharType="separate"/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</w:t>
            </w:r>
            <w:r w:rsidRPr="00FA44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znanium</w:t>
            </w:r>
            <w:r w:rsidRPr="00FA44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com</w:t>
            </w:r>
            <w:r w:rsidRPr="00FA44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bookread</w:t>
            </w:r>
            <w:r w:rsidRPr="00FA44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php</w:t>
            </w:r>
            <w:r w:rsidRPr="00FA44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?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book</w:t>
            </w:r>
            <w:r w:rsidRPr="00FA44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=435900</w:t>
            </w:r>
            <w:r>
              <w:fldChar w:fldCharType="end"/>
            </w:r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978-5-91134-833-5</w:t>
            </w:r>
          </w:p>
          <w:p w:rsidR="00FA4422" w:rsidRPr="00FA4422" w:rsidRDefault="00FA4422" w:rsidP="00FA4422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построения автоматизированных информационных систем [Электронный ресурс]</w:t>
            </w:r>
            <w:proofErr w:type="gramStart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Учебник / В.А. Гвоздева, И.Ю. Лаврентьева. – М.</w:t>
            </w:r>
            <w:proofErr w:type="gramStart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ИД Форум: НИЦ Инфра-М, 2013. – 320 с. – Режим доступа: </w:t>
            </w:r>
            <w:r>
              <w:fldChar w:fldCharType="begin"/>
            </w:r>
            <w:r>
              <w:instrText>HYPERLINK</w:instrText>
            </w:r>
            <w:r w:rsidRPr="00FA442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A4422">
              <w:rPr>
                <w:lang w:val="ru-RU"/>
              </w:rPr>
              <w:instrText>://</w:instrText>
            </w:r>
            <w:r>
              <w:instrText>znanium</w:instrText>
            </w:r>
            <w:r w:rsidRPr="00FA4422">
              <w:rPr>
                <w:lang w:val="ru-RU"/>
              </w:rPr>
              <w:instrText>.</w:instrText>
            </w:r>
            <w:r>
              <w:instrText>com</w:instrText>
            </w:r>
            <w:r w:rsidRPr="00FA4422">
              <w:rPr>
                <w:lang w:val="ru-RU"/>
              </w:rPr>
              <w:instrText>/</w:instrText>
            </w:r>
            <w:r>
              <w:instrText>bookread</w:instrText>
            </w:r>
            <w:r w:rsidRPr="00FA4422">
              <w:rPr>
                <w:lang w:val="ru-RU"/>
              </w:rPr>
              <w:instrText>.</w:instrText>
            </w:r>
            <w:r>
              <w:instrText>php</w:instrText>
            </w:r>
            <w:r w:rsidRPr="00FA4422">
              <w:rPr>
                <w:lang w:val="ru-RU"/>
              </w:rPr>
              <w:instrText>?</w:instrText>
            </w:r>
            <w:r>
              <w:instrText>book</w:instrText>
            </w:r>
            <w:r w:rsidRPr="00FA4422">
              <w:rPr>
                <w:lang w:val="ru-RU"/>
              </w:rPr>
              <w:instrText>=392285"</w:instrText>
            </w:r>
            <w:r>
              <w:fldChar w:fldCharType="separate"/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</w:t>
            </w:r>
            <w:r w:rsidRPr="00FA44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znanium</w:t>
            </w:r>
            <w:r w:rsidRPr="00FA44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com</w:t>
            </w:r>
            <w:r w:rsidRPr="00FA44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bookread</w:t>
            </w:r>
            <w:r w:rsidRPr="00FA44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php</w:t>
            </w:r>
            <w:r w:rsidRPr="00FA44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?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book</w:t>
            </w:r>
            <w:r w:rsidRPr="00FA44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=392285</w:t>
            </w:r>
            <w:r>
              <w:fldChar w:fldCharType="end"/>
            </w:r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FA44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978-5-8199-0315-5.</w:t>
            </w:r>
          </w:p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97E73" w:rsidRPr="00FA4422">
        <w:trPr>
          <w:trHeight w:hRule="exact" w:val="138"/>
        </w:trPr>
        <w:tc>
          <w:tcPr>
            <w:tcW w:w="568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</w:tr>
      <w:tr w:rsidR="00297E73" w:rsidRPr="002512B1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97E73" w:rsidRPr="002512B1" w:rsidTr="00946EE2">
        <w:trPr>
          <w:trHeight w:hRule="exact" w:val="1262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 w:rsidP="00946E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О.С. Организация практик у студентов направления «Информатика и вычислительная техника» / О.С.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М.М. Гладышева, Ю.Б. Кухта, Л.Г. Егорова, М.В. Зарецкий. – Магнитогорск: Изд-во Магнитогорск</w:t>
            </w:r>
            <w:proofErr w:type="gramStart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ун-та им.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Носо-ва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, 2018. – 85 с.</w:t>
            </w:r>
          </w:p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297E73" w:rsidRPr="002512B1">
        <w:trPr>
          <w:trHeight w:hRule="exact" w:val="138"/>
        </w:trPr>
        <w:tc>
          <w:tcPr>
            <w:tcW w:w="568" w:type="dxa"/>
          </w:tcPr>
          <w:p w:rsidR="00297E73" w:rsidRPr="002512B1" w:rsidRDefault="00297E73"/>
        </w:tc>
        <w:tc>
          <w:tcPr>
            <w:tcW w:w="1985" w:type="dxa"/>
          </w:tcPr>
          <w:p w:rsidR="00297E73" w:rsidRPr="002512B1" w:rsidRDefault="00297E73"/>
        </w:tc>
        <w:tc>
          <w:tcPr>
            <w:tcW w:w="3686" w:type="dxa"/>
          </w:tcPr>
          <w:p w:rsidR="00297E73" w:rsidRPr="002512B1" w:rsidRDefault="00297E73"/>
        </w:tc>
        <w:tc>
          <w:tcPr>
            <w:tcW w:w="3120" w:type="dxa"/>
          </w:tcPr>
          <w:p w:rsidR="00297E73" w:rsidRPr="002512B1" w:rsidRDefault="00297E73"/>
        </w:tc>
      </w:tr>
      <w:tr w:rsidR="00297E73" w:rsidRPr="00FA442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2512B1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97E73" w:rsidRPr="002512B1">
        <w:trPr>
          <w:trHeight w:hRule="exact" w:val="555"/>
        </w:trPr>
        <w:tc>
          <w:tcPr>
            <w:tcW w:w="568" w:type="dxa"/>
          </w:tcPr>
          <w:p w:rsidR="00297E73" w:rsidRPr="002512B1" w:rsidRDefault="00297E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297E73" w:rsidRPr="002512B1">
        <w:trPr>
          <w:trHeight w:hRule="exact" w:val="29"/>
        </w:trPr>
        <w:tc>
          <w:tcPr>
            <w:tcW w:w="568" w:type="dxa"/>
          </w:tcPr>
          <w:p w:rsidR="00297E73" w:rsidRPr="002512B1" w:rsidRDefault="00297E73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297E73" w:rsidRPr="002512B1">
        <w:trPr>
          <w:trHeight w:hRule="exact" w:val="241"/>
        </w:trPr>
        <w:tc>
          <w:tcPr>
            <w:tcW w:w="568" w:type="dxa"/>
          </w:tcPr>
          <w:p w:rsidR="00297E73" w:rsidRPr="002512B1" w:rsidRDefault="00297E73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/>
        </w:tc>
      </w:tr>
      <w:tr w:rsidR="00297E73" w:rsidRPr="002512B1">
        <w:trPr>
          <w:trHeight w:hRule="exact" w:val="277"/>
        </w:trPr>
        <w:tc>
          <w:tcPr>
            <w:tcW w:w="568" w:type="dxa"/>
          </w:tcPr>
          <w:p w:rsidR="00297E73" w:rsidRPr="002512B1" w:rsidRDefault="00297E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297E73" w:rsidRPr="002512B1">
        <w:trPr>
          <w:trHeight w:hRule="exact" w:val="277"/>
        </w:trPr>
        <w:tc>
          <w:tcPr>
            <w:tcW w:w="568" w:type="dxa"/>
          </w:tcPr>
          <w:p w:rsidR="00297E73" w:rsidRPr="002512B1" w:rsidRDefault="00297E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97E73" w:rsidRPr="002512B1">
        <w:trPr>
          <w:trHeight w:hRule="exact" w:val="277"/>
        </w:trPr>
        <w:tc>
          <w:tcPr>
            <w:tcW w:w="568" w:type="dxa"/>
          </w:tcPr>
          <w:p w:rsidR="00297E73" w:rsidRPr="002512B1" w:rsidRDefault="00297E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Endpoint Security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бизнеса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Стандартный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Д-300-18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28.01.2020</w:t>
            </w:r>
          </w:p>
        </w:tc>
      </w:tr>
      <w:tr w:rsidR="00297E73" w:rsidRPr="002512B1">
        <w:trPr>
          <w:trHeight w:hRule="exact" w:val="277"/>
        </w:trPr>
        <w:tc>
          <w:tcPr>
            <w:tcW w:w="568" w:type="dxa"/>
          </w:tcPr>
          <w:p w:rsidR="00297E73" w:rsidRPr="002512B1" w:rsidRDefault="00297E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97E73" w:rsidRPr="002512B1">
        <w:trPr>
          <w:trHeight w:hRule="exact" w:val="277"/>
        </w:trPr>
        <w:tc>
          <w:tcPr>
            <w:tcW w:w="568" w:type="dxa"/>
          </w:tcPr>
          <w:p w:rsidR="00297E73" w:rsidRPr="002512B1" w:rsidRDefault="00297E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MS Office Project Prof 2013(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297E73" w:rsidRPr="002512B1">
        <w:trPr>
          <w:trHeight w:hRule="exact" w:val="277"/>
        </w:trPr>
        <w:tc>
          <w:tcPr>
            <w:tcW w:w="568" w:type="dxa"/>
          </w:tcPr>
          <w:p w:rsidR="00297E73" w:rsidRPr="002512B1" w:rsidRDefault="00297E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MS Office Visio Prof 2013(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297E73" w:rsidRPr="002512B1">
        <w:trPr>
          <w:trHeight w:hRule="exact" w:val="277"/>
        </w:trPr>
        <w:tc>
          <w:tcPr>
            <w:tcW w:w="568" w:type="dxa"/>
          </w:tcPr>
          <w:p w:rsidR="00297E73" w:rsidRPr="002512B1" w:rsidRDefault="00297E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MS Office Access Prof 2016(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297E73" w:rsidRPr="002512B1">
        <w:trPr>
          <w:trHeight w:hRule="exact" w:val="277"/>
        </w:trPr>
        <w:tc>
          <w:tcPr>
            <w:tcW w:w="568" w:type="dxa"/>
          </w:tcPr>
          <w:p w:rsidR="00297E73" w:rsidRPr="002512B1" w:rsidRDefault="00297E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MS SQL Server Management Studio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97E73" w:rsidRPr="002512B1">
        <w:trPr>
          <w:trHeight w:hRule="exact" w:val="277"/>
        </w:trPr>
        <w:tc>
          <w:tcPr>
            <w:tcW w:w="568" w:type="dxa"/>
          </w:tcPr>
          <w:p w:rsidR="00297E73" w:rsidRPr="002512B1" w:rsidRDefault="00297E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Borland Turbo C++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97E73" w:rsidRPr="002512B1">
        <w:trPr>
          <w:trHeight w:hRule="exact" w:val="277"/>
        </w:trPr>
        <w:tc>
          <w:tcPr>
            <w:tcW w:w="568" w:type="dxa"/>
          </w:tcPr>
          <w:p w:rsidR="00297E73" w:rsidRPr="002512B1" w:rsidRDefault="00297E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Borland Turbo Delphi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97E73" w:rsidRPr="002512B1">
        <w:trPr>
          <w:trHeight w:hRule="exact" w:val="277"/>
        </w:trPr>
        <w:tc>
          <w:tcPr>
            <w:tcW w:w="568" w:type="dxa"/>
          </w:tcPr>
          <w:p w:rsidR="00297E73" w:rsidRPr="002512B1" w:rsidRDefault="00297E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MS Visual Studio 2013 Professional (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класса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297E73" w:rsidRPr="002512B1">
        <w:trPr>
          <w:trHeight w:hRule="exact" w:val="277"/>
        </w:trPr>
        <w:tc>
          <w:tcPr>
            <w:tcW w:w="568" w:type="dxa"/>
          </w:tcPr>
          <w:p w:rsidR="00297E73" w:rsidRPr="002512B1" w:rsidRDefault="00297E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MS Visual Studio Code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</w:tbl>
    <w:p w:rsidR="00297E73" w:rsidRDefault="00297E73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26"/>
        <w:gridCol w:w="5685"/>
        <w:gridCol w:w="3133"/>
        <w:gridCol w:w="143"/>
      </w:tblGrid>
      <w:tr w:rsidR="00297E73" w:rsidRPr="00FA442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297E73" w:rsidRPr="002512B1">
        <w:trPr>
          <w:trHeight w:hRule="exact" w:val="270"/>
        </w:trPr>
        <w:tc>
          <w:tcPr>
            <w:tcW w:w="426" w:type="dxa"/>
          </w:tcPr>
          <w:p w:rsidR="00297E73" w:rsidRPr="002512B1" w:rsidRDefault="00297E73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297E73" w:rsidRPr="002512B1" w:rsidRDefault="00297E73"/>
        </w:tc>
      </w:tr>
      <w:tr w:rsidR="00297E73" w:rsidRPr="002512B1">
        <w:trPr>
          <w:trHeight w:hRule="exact" w:val="34"/>
        </w:trPr>
        <w:tc>
          <w:tcPr>
            <w:tcW w:w="426" w:type="dxa"/>
          </w:tcPr>
          <w:p w:rsidR="00297E73" w:rsidRPr="002512B1" w:rsidRDefault="00297E73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Международная справочная система «Полпред»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com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отрасль «Образование, наука»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URL: http://education.polpred.com/</w:t>
            </w:r>
          </w:p>
        </w:tc>
        <w:tc>
          <w:tcPr>
            <w:tcW w:w="143" w:type="dxa"/>
          </w:tcPr>
          <w:p w:rsidR="00297E73" w:rsidRPr="002512B1" w:rsidRDefault="00297E73"/>
        </w:tc>
      </w:tr>
      <w:tr w:rsidR="00297E73" w:rsidRPr="002512B1">
        <w:trPr>
          <w:trHeight w:hRule="exact" w:val="243"/>
        </w:trPr>
        <w:tc>
          <w:tcPr>
            <w:tcW w:w="426" w:type="dxa"/>
          </w:tcPr>
          <w:p w:rsidR="00297E73" w:rsidRPr="002512B1" w:rsidRDefault="00297E73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/>
        </w:tc>
        <w:tc>
          <w:tcPr>
            <w:tcW w:w="143" w:type="dxa"/>
          </w:tcPr>
          <w:p w:rsidR="00297E73" w:rsidRPr="002512B1" w:rsidRDefault="00297E73"/>
        </w:tc>
      </w:tr>
      <w:tr w:rsidR="00297E73" w:rsidRPr="002512B1">
        <w:trPr>
          <w:trHeight w:hRule="exact" w:val="277"/>
        </w:trPr>
        <w:tc>
          <w:tcPr>
            <w:tcW w:w="426" w:type="dxa"/>
          </w:tcPr>
          <w:p w:rsidR="00297E73" w:rsidRPr="002512B1" w:rsidRDefault="00297E7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3" w:type="dxa"/>
          </w:tcPr>
          <w:p w:rsidR="00297E73" w:rsidRPr="002512B1" w:rsidRDefault="00297E73"/>
        </w:tc>
      </w:tr>
      <w:tr w:rsidR="00297E73" w:rsidRPr="002512B1">
        <w:trPr>
          <w:trHeight w:hRule="exact" w:val="277"/>
        </w:trPr>
        <w:tc>
          <w:tcPr>
            <w:tcW w:w="426" w:type="dxa"/>
          </w:tcPr>
          <w:p w:rsidR="00297E73" w:rsidRPr="002512B1" w:rsidRDefault="00297E7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:rsidR="00297E73" w:rsidRPr="002512B1" w:rsidRDefault="00297E73"/>
        </w:tc>
      </w:tr>
      <w:tr w:rsidR="00297E73" w:rsidRPr="002512B1">
        <w:trPr>
          <w:trHeight w:hRule="exact" w:val="277"/>
        </w:trPr>
        <w:tc>
          <w:tcPr>
            <w:tcW w:w="426" w:type="dxa"/>
          </w:tcPr>
          <w:p w:rsidR="00297E73" w:rsidRPr="002512B1" w:rsidRDefault="00297E7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:rsidR="00297E73" w:rsidRPr="002512B1" w:rsidRDefault="00297E73"/>
        </w:tc>
      </w:tr>
      <w:tr w:rsidR="00297E73" w:rsidRPr="002512B1">
        <w:trPr>
          <w:trHeight w:hRule="exact" w:val="277"/>
        </w:trPr>
        <w:tc>
          <w:tcPr>
            <w:tcW w:w="426" w:type="dxa"/>
          </w:tcPr>
          <w:p w:rsidR="00297E73" w:rsidRPr="002512B1" w:rsidRDefault="00297E7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E73" w:rsidRPr="002512B1" w:rsidRDefault="00297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43" w:type="dxa"/>
          </w:tcPr>
          <w:p w:rsidR="00297E73" w:rsidRPr="002512B1" w:rsidRDefault="00297E73"/>
        </w:tc>
      </w:tr>
      <w:tr w:rsidR="00297E73" w:rsidRPr="00FA442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512B1">
              <w:rPr>
                <w:lang w:val="ru-RU"/>
              </w:rPr>
              <w:t xml:space="preserve"> </w:t>
            </w:r>
          </w:p>
        </w:tc>
      </w:tr>
      <w:tr w:rsidR="00297E73" w:rsidRPr="00FA4422" w:rsidTr="00946EE2">
        <w:trPr>
          <w:trHeight w:hRule="exact" w:val="4154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12B1">
              <w:rPr>
                <w:lang w:val="ru-RU"/>
              </w:rPr>
              <w:t xml:space="preserve"> </w:t>
            </w:r>
            <w:proofErr w:type="spellStart"/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компьютеры,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объединенные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</w:rPr>
              <w:t>Internet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оснащенные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программно-методическими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комплексами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техники;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оснащенных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наличием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2512B1">
              <w:rPr>
                <w:lang w:val="ru-RU"/>
              </w:rPr>
              <w:t xml:space="preserve"> </w:t>
            </w:r>
          </w:p>
          <w:p w:rsidR="00297E73" w:rsidRPr="002512B1" w:rsidRDefault="00297E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2512B1">
              <w:rPr>
                <w:lang w:val="ru-RU"/>
              </w:rPr>
              <w:t xml:space="preserve"> </w:t>
            </w:r>
            <w:r w:rsidRPr="0025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372.</w:t>
            </w:r>
            <w:r w:rsidRPr="002512B1">
              <w:rPr>
                <w:lang w:val="ru-RU"/>
              </w:rPr>
              <w:t xml:space="preserve"> </w:t>
            </w:r>
          </w:p>
        </w:tc>
      </w:tr>
    </w:tbl>
    <w:p w:rsidR="00297E73" w:rsidRDefault="00297E73">
      <w:pPr>
        <w:rPr>
          <w:lang w:val="ru-RU"/>
        </w:rPr>
      </w:pPr>
    </w:p>
    <w:p w:rsidR="00297E73" w:rsidRPr="005D1143" w:rsidRDefault="00297E73" w:rsidP="005D114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lang w:val="ru-RU"/>
        </w:rPr>
        <w:br w:type="page"/>
      </w:r>
      <w:r w:rsidRPr="005D1143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Оценочные средства для проведения промежуточной аттестации</w:t>
      </w:r>
    </w:p>
    <w:p w:rsidR="00297E73" w:rsidRPr="005D1143" w:rsidRDefault="00297E73" w:rsidP="005D114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5047" w:type="pct"/>
        <w:jc w:val="center"/>
        <w:tblCellMar>
          <w:left w:w="0" w:type="dxa"/>
          <w:right w:w="0" w:type="dxa"/>
        </w:tblCellMar>
        <w:tblLook w:val="00A0"/>
      </w:tblPr>
      <w:tblGrid>
        <w:gridCol w:w="1245"/>
        <w:gridCol w:w="2716"/>
        <w:gridCol w:w="5569"/>
      </w:tblGrid>
      <w:tr w:rsidR="00297E73" w:rsidRPr="005A6603" w:rsidTr="00D05CA1">
        <w:trPr>
          <w:trHeight w:val="332"/>
          <w:tblHeader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97E73" w:rsidRPr="00DE6DC8" w:rsidRDefault="00297E73" w:rsidP="00D05C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индикатора</w:t>
            </w:r>
            <w:proofErr w:type="spellEnd"/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97E73" w:rsidRPr="00DE6DC8" w:rsidRDefault="00297E73" w:rsidP="00D05C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Индикатор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достижения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компетенции</w:t>
            </w:r>
            <w:proofErr w:type="spellEnd"/>
          </w:p>
        </w:tc>
        <w:tc>
          <w:tcPr>
            <w:tcW w:w="2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97E73" w:rsidRPr="00DE6DC8" w:rsidRDefault="00297E73" w:rsidP="00D05C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6DC8">
              <w:rPr>
                <w:rFonts w:ascii="Times New Roman" w:hAnsi="Times New Roman"/>
              </w:rPr>
              <w:t>Оценочные</w:t>
            </w:r>
            <w:proofErr w:type="spellEnd"/>
            <w:r w:rsidRPr="00DE6DC8">
              <w:rPr>
                <w:rFonts w:ascii="Times New Roman" w:hAnsi="Times New Roman"/>
              </w:rPr>
              <w:t xml:space="preserve"> </w:t>
            </w:r>
            <w:proofErr w:type="spellStart"/>
            <w:r w:rsidRPr="00DE6DC8">
              <w:rPr>
                <w:rFonts w:ascii="Times New Roman" w:hAnsi="Times New Roman"/>
              </w:rPr>
              <w:t>средства</w:t>
            </w:r>
            <w:proofErr w:type="spellEnd"/>
          </w:p>
        </w:tc>
      </w:tr>
      <w:tr w:rsidR="00297E73" w:rsidRPr="00FA4422" w:rsidTr="00D05CA1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E73" w:rsidRPr="005D1143" w:rsidRDefault="00297E73" w:rsidP="00D05CA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D1143">
              <w:rPr>
                <w:rFonts w:ascii="Times New Roman" w:hAnsi="Times New Roman"/>
                <w:lang w:val="ru-RU"/>
              </w:rPr>
              <w:t xml:space="preserve">ОПК-2: Способен разрабатывать оригинальные алгоритмы и программные средства, в том </w:t>
            </w:r>
            <w:proofErr w:type="gramStart"/>
            <w:r w:rsidRPr="005D1143">
              <w:rPr>
                <w:rFonts w:ascii="Times New Roman" w:hAnsi="Times New Roman"/>
                <w:lang w:val="ru-RU"/>
              </w:rPr>
              <w:t>числе</w:t>
            </w:r>
            <w:proofErr w:type="gramEnd"/>
            <w:r w:rsidRPr="005D1143">
              <w:rPr>
                <w:rFonts w:ascii="Times New Roman" w:hAnsi="Times New Roman"/>
                <w:lang w:val="ru-RU"/>
              </w:rPr>
              <w:t xml:space="preserve"> с использованием современных интеллектуальных технологий, для решения профессиональных задач;</w:t>
            </w:r>
          </w:p>
        </w:tc>
      </w:tr>
      <w:tr w:rsidR="00297E73" w:rsidRPr="00FA4422" w:rsidTr="00D05CA1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E73" w:rsidRPr="00891309" w:rsidRDefault="00297E73" w:rsidP="00D05CA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ОПК</w:t>
            </w:r>
            <w:proofErr w:type="spellEnd"/>
            <w:r>
              <w:rPr>
                <w:rFonts w:ascii="Times New Roman" w:hAnsi="Times New Roman"/>
              </w:rPr>
              <w:t>-2</w:t>
            </w:r>
            <w:r w:rsidRPr="00891309">
              <w:rPr>
                <w:rFonts w:ascii="Times New Roman" w:hAnsi="Times New Roman"/>
              </w:rPr>
              <w:t>.1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E73" w:rsidRPr="005D1143" w:rsidRDefault="00297E73" w:rsidP="00D05CA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D1143">
              <w:rPr>
                <w:rFonts w:ascii="Times New Roman" w:hAnsi="Times New Roman"/>
                <w:lang w:val="ru-RU"/>
              </w:rPr>
              <w:t>Разрабатывает алгоритмы для решения профессиональных задач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97E73" w:rsidRPr="005A6603" w:rsidRDefault="00297E73" w:rsidP="00D05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603">
              <w:rPr>
                <w:rFonts w:ascii="Times New Roman" w:hAnsi="Times New Roman"/>
                <w:sz w:val="28"/>
                <w:szCs w:val="28"/>
              </w:rPr>
              <w:t>Структура</w:t>
            </w:r>
            <w:proofErr w:type="spellEnd"/>
            <w:r w:rsidRPr="005A6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6603">
              <w:rPr>
                <w:rFonts w:ascii="Times New Roman" w:hAnsi="Times New Roman"/>
                <w:sz w:val="28"/>
                <w:szCs w:val="28"/>
              </w:rPr>
              <w:t>отчета</w:t>
            </w:r>
            <w:proofErr w:type="spellEnd"/>
          </w:p>
          <w:p w:rsidR="00297E73" w:rsidRPr="005A6603" w:rsidRDefault="00297E73" w:rsidP="00D05CA1">
            <w:pPr>
              <w:spacing w:after="0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spellStart"/>
            <w:r w:rsidRPr="005A6603">
              <w:rPr>
                <w:rFonts w:ascii="Times New Roman" w:hAnsi="Times New Roman"/>
                <w:caps/>
                <w:sz w:val="24"/>
                <w:szCs w:val="24"/>
              </w:rPr>
              <w:t>Введение</w:t>
            </w:r>
            <w:proofErr w:type="spellEnd"/>
          </w:p>
          <w:p w:rsidR="00297E73" w:rsidRPr="00826C8B" w:rsidRDefault="00297E73" w:rsidP="00D05CA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outlineLvl w:val="0"/>
              <w:rPr>
                <w:caps/>
              </w:rPr>
            </w:pPr>
            <w:r w:rsidRPr="00826C8B">
              <w:rPr>
                <w:caps/>
              </w:rPr>
              <w:t>Результаты патентного поиска по проблемам исследования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1.1 Результаты патентного поиска изобретений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1.2 Результаты патентного поиска заявок на изобретения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1.3 Результаты поиска зарегистрированных программ для ЭВМ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1.4 Системный анализ результатов  поиска интеллектуальной собственности 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1.5 Выводы по главе 1</w:t>
            </w:r>
          </w:p>
          <w:p w:rsidR="00297E73" w:rsidRPr="005D1143" w:rsidRDefault="00297E73" w:rsidP="00D05CA1">
            <w:pPr>
              <w:spacing w:after="0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  Результаты аналитического исследования состояния проблемы по источникам периодической печати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2.1 Перечень источников периодической печати (с обязательным включением журналов, рекомендованных ВАК по теме диссертации)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2.2  Результаты аналитического исследования работ российских ученых 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2.3  Результаты аналитического исследования работ зарубежных ученых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2.4 Системный анализ результатов  аналитического исследования работ (включает схемы классификации результатов поиска и их описание)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2.5 Выводы по главе 2 </w:t>
            </w:r>
          </w:p>
          <w:p w:rsidR="00297E73" w:rsidRPr="005D1143" w:rsidRDefault="00297E73" w:rsidP="00D05CA1">
            <w:pPr>
              <w:spacing w:after="0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3  Этапы подготовки научной статьи по теме магистерской </w:t>
            </w:r>
            <w:r w:rsidRPr="005D114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br/>
              <w:t>диссертации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3.1 Обоснование тематики статьи и ее структуры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3.2  Требования конференции или сборника по подготовке статьи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3.3  Структура статьи (статья – обзорная)</w:t>
            </w:r>
          </w:p>
          <w:p w:rsidR="00297E73" w:rsidRPr="005D1143" w:rsidRDefault="00297E73" w:rsidP="00D05CA1">
            <w:pPr>
              <w:spacing w:after="0"/>
              <w:ind w:left="426" w:firstLine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3.4 Полный текст научной статьи (с учетом правил оформления)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3.5 Макет электронной презентации для </w:t>
            </w: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представления доклада по статье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3.6 Выводы по главе 3</w:t>
            </w:r>
          </w:p>
          <w:p w:rsidR="00297E73" w:rsidRPr="005D1143" w:rsidRDefault="00297E73" w:rsidP="00D05CA1">
            <w:pPr>
              <w:spacing w:after="0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Заключение</w:t>
            </w:r>
          </w:p>
          <w:p w:rsidR="00297E73" w:rsidRPr="005D1143" w:rsidRDefault="00297E73" w:rsidP="00D05CA1">
            <w:pPr>
              <w:spacing w:after="0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Библиографический список </w:t>
            </w:r>
          </w:p>
        </w:tc>
      </w:tr>
      <w:tr w:rsidR="00297E73" w:rsidRPr="00FA4422" w:rsidTr="00D05CA1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E73" w:rsidRPr="006622B4" w:rsidRDefault="00297E73" w:rsidP="00D05CA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ОПК</w:t>
            </w:r>
            <w:proofErr w:type="spellEnd"/>
            <w:r>
              <w:rPr>
                <w:rFonts w:ascii="Times New Roman" w:hAnsi="Times New Roman"/>
              </w:rPr>
              <w:t>-2</w:t>
            </w:r>
            <w:r w:rsidRPr="0089130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E73" w:rsidRPr="005D1143" w:rsidRDefault="00297E73" w:rsidP="00D05CA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D1143">
              <w:rPr>
                <w:rFonts w:ascii="Times New Roman" w:hAnsi="Times New Roman"/>
                <w:lang w:val="ru-RU"/>
              </w:rPr>
              <w:t>Разрабатывает программные средства с использованием современных технологий разработки программного обеспечения, в том числе с применением интеллектуальных технологий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97E73" w:rsidRPr="005D1143" w:rsidRDefault="00297E73" w:rsidP="00D05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1143">
              <w:rPr>
                <w:rFonts w:ascii="Times New Roman" w:hAnsi="Times New Roman"/>
                <w:sz w:val="28"/>
                <w:szCs w:val="28"/>
                <w:lang w:val="ru-RU"/>
              </w:rPr>
              <w:t>Структура отчета</w:t>
            </w:r>
          </w:p>
          <w:p w:rsidR="00297E73" w:rsidRPr="005D1143" w:rsidRDefault="00297E73" w:rsidP="00D05CA1">
            <w:pPr>
              <w:spacing w:after="0"/>
              <w:jc w:val="both"/>
              <w:outlineLvl w:val="0"/>
              <w:rPr>
                <w:lang w:val="ru-RU"/>
              </w:rPr>
            </w:pPr>
            <w:r w:rsidRPr="005D114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Введение</w:t>
            </w:r>
          </w:p>
          <w:p w:rsidR="00297E73" w:rsidRPr="005D1143" w:rsidRDefault="00297E73" w:rsidP="00D05CA1">
            <w:pPr>
              <w:spacing w:after="0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Результаты патентного поиска по проблемам исследования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1.1 Результаты патентного поиска изобретений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1.2 Результаты патентного поиска заявок на изобретения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1.3 Результаты поиска зарегистрированных программ для ЭВМ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1.4 Системный анализ результатов  поиска интеллектуальной собственности 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1.5 Выводы по главе 1</w:t>
            </w:r>
          </w:p>
          <w:p w:rsidR="00297E73" w:rsidRPr="005D1143" w:rsidRDefault="00297E73" w:rsidP="00D05CA1">
            <w:pPr>
              <w:spacing w:after="0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  Результаты аналитического исследования состояния проблемы по источникам периодической печати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2.1 Перечень источников периодической печати (с обязательным включением журналов, рекомендованных ВАК по теме диссертации)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2.2  Результаты аналитического исследования работ российских ученых 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2.3  Результаты аналитического исследования работ зарубежных ученых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2.4 Системный анализ результатов  аналитического исследования работ (включает схемы классификации результатов поиска и их описание)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2.5 Выводы по главе 2 </w:t>
            </w:r>
          </w:p>
          <w:p w:rsidR="00297E73" w:rsidRPr="005D1143" w:rsidRDefault="00297E73" w:rsidP="00D05CA1">
            <w:pPr>
              <w:spacing w:after="0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3  Этапы подготовки научной статьи по теме магистерской </w:t>
            </w:r>
            <w:r w:rsidRPr="005D114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br/>
              <w:t>диссертации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3.1 Обоснование тематики статьи и ее структуры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3.2  Требования конференции или сборника по подготовке статьи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3.3  Структура статьи (статья – обзорная)</w:t>
            </w:r>
          </w:p>
          <w:p w:rsidR="00297E73" w:rsidRPr="005D1143" w:rsidRDefault="00297E73" w:rsidP="00D05CA1">
            <w:pPr>
              <w:spacing w:after="0"/>
              <w:ind w:left="426" w:firstLine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3.4 Полный текст научной статьи (с учетом правил оформления)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3.5 Макет электронной презентации для </w:t>
            </w: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представления доклада по статье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3.6 Выводы по главе 3</w:t>
            </w:r>
          </w:p>
          <w:p w:rsidR="00297E73" w:rsidRPr="005D1143" w:rsidRDefault="00297E73" w:rsidP="00D05CA1">
            <w:pPr>
              <w:spacing w:after="0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Заключение</w:t>
            </w:r>
          </w:p>
          <w:p w:rsidR="00297E73" w:rsidRPr="005D1143" w:rsidRDefault="00297E73" w:rsidP="00D05CA1">
            <w:pPr>
              <w:spacing w:after="0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Библиографический список </w:t>
            </w:r>
          </w:p>
          <w:p w:rsidR="00297E73" w:rsidRPr="005D1143" w:rsidRDefault="00297E73" w:rsidP="00D05CA1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297E73" w:rsidRPr="00FA4422" w:rsidTr="00D05CA1">
        <w:trPr>
          <w:trHeight w:val="237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E73" w:rsidRPr="005D1143" w:rsidRDefault="00297E73" w:rsidP="00D05CA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D1143">
              <w:rPr>
                <w:rFonts w:ascii="Times New Roman" w:hAnsi="Times New Roman"/>
                <w:lang w:val="ru-RU"/>
              </w:rPr>
              <w:lastRenderedPageBreak/>
              <w:t xml:space="preserve">ОПК-5: </w:t>
            </w:r>
            <w:proofErr w:type="gramStart"/>
            <w:r w:rsidRPr="005D1143">
              <w:rPr>
                <w:rFonts w:ascii="Times New Roman" w:hAnsi="Times New Roman"/>
                <w:lang w:val="ru-RU"/>
              </w:rPr>
              <w:t>Способен</w:t>
            </w:r>
            <w:proofErr w:type="gramEnd"/>
            <w:r w:rsidRPr="005D1143">
              <w:rPr>
                <w:rFonts w:ascii="Times New Roman" w:hAnsi="Times New Roman"/>
                <w:lang w:val="ru-RU"/>
              </w:rPr>
              <w:t xml:space="preserve"> разрабатывать и модернизировать программное и аппаратное обеспечение информационных и автоматизированных систем;</w:t>
            </w:r>
          </w:p>
        </w:tc>
      </w:tr>
      <w:tr w:rsidR="00297E73" w:rsidRPr="00FA4422" w:rsidTr="00D05CA1">
        <w:trPr>
          <w:trHeight w:val="237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E73" w:rsidRPr="00891309" w:rsidRDefault="00297E73" w:rsidP="00D05CA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ОПК</w:t>
            </w:r>
            <w:proofErr w:type="spellEnd"/>
            <w:r>
              <w:rPr>
                <w:rFonts w:ascii="Times New Roman" w:hAnsi="Times New Roman"/>
              </w:rPr>
              <w:t>-5</w:t>
            </w:r>
            <w:r w:rsidRPr="00891309">
              <w:rPr>
                <w:rFonts w:ascii="Times New Roman" w:hAnsi="Times New Roman"/>
              </w:rPr>
              <w:t>.1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E73" w:rsidRPr="005D1143" w:rsidRDefault="00297E73" w:rsidP="00D05CA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D1143">
              <w:rPr>
                <w:rFonts w:ascii="Times New Roman" w:hAnsi="Times New Roman"/>
                <w:lang w:val="ru-RU"/>
              </w:rPr>
              <w:t xml:space="preserve">Определяет необходимость и участвует в разработке и модернизации </w:t>
            </w:r>
            <w:proofErr w:type="gramStart"/>
            <w:r w:rsidRPr="005D1143">
              <w:rPr>
                <w:rFonts w:ascii="Times New Roman" w:hAnsi="Times New Roman"/>
                <w:lang w:val="ru-RU"/>
              </w:rPr>
              <w:t>программного</w:t>
            </w:r>
            <w:proofErr w:type="gramEnd"/>
            <w:r w:rsidRPr="005D1143">
              <w:rPr>
                <w:rFonts w:ascii="Times New Roman" w:hAnsi="Times New Roman"/>
                <w:lang w:val="ru-RU"/>
              </w:rPr>
              <w:t xml:space="preserve"> и аппаратного обеспечение информационных и автоматизированных систем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97E73" w:rsidRPr="005A6603" w:rsidRDefault="00297E73" w:rsidP="00D05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603">
              <w:rPr>
                <w:rFonts w:ascii="Times New Roman" w:hAnsi="Times New Roman"/>
                <w:sz w:val="28"/>
                <w:szCs w:val="28"/>
              </w:rPr>
              <w:t>Структура</w:t>
            </w:r>
            <w:proofErr w:type="spellEnd"/>
            <w:r w:rsidRPr="005A6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6603">
              <w:rPr>
                <w:rFonts w:ascii="Times New Roman" w:hAnsi="Times New Roman"/>
                <w:sz w:val="28"/>
                <w:szCs w:val="28"/>
              </w:rPr>
              <w:t>отчета</w:t>
            </w:r>
            <w:proofErr w:type="spellEnd"/>
          </w:p>
          <w:p w:rsidR="00297E73" w:rsidRPr="005A6603" w:rsidRDefault="00297E73" w:rsidP="00D05CA1">
            <w:pPr>
              <w:spacing w:after="0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spellStart"/>
            <w:r w:rsidRPr="005A6603">
              <w:rPr>
                <w:rFonts w:ascii="Times New Roman" w:hAnsi="Times New Roman"/>
                <w:caps/>
                <w:sz w:val="24"/>
                <w:szCs w:val="24"/>
              </w:rPr>
              <w:t>Введение</w:t>
            </w:r>
            <w:proofErr w:type="spellEnd"/>
          </w:p>
          <w:p w:rsidR="00297E73" w:rsidRPr="00826C8B" w:rsidRDefault="00297E73" w:rsidP="00D05CA1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outlineLvl w:val="0"/>
              <w:rPr>
                <w:caps/>
              </w:rPr>
            </w:pPr>
            <w:r w:rsidRPr="00826C8B">
              <w:rPr>
                <w:caps/>
              </w:rPr>
              <w:t>Результаты патентного поиска по проблемам исследования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1.1 Результаты патентного поиска изобретений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1.2 Результаты патентного поиска заявок на изобретения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1.3 Результаты поиска зарегистрированных программ для ЭВМ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1.4 Системный анализ результатов  поиска интеллектуальной собственности 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1.5 Выводы по главе 1</w:t>
            </w:r>
          </w:p>
          <w:p w:rsidR="00297E73" w:rsidRPr="005D1143" w:rsidRDefault="00297E73" w:rsidP="00D05CA1">
            <w:pPr>
              <w:spacing w:after="0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  Результаты аналитического исследования состояния проблемы по источникам периодической печати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2.1 Перечень источников периодической печати (с обязательным включением журналов, рекомендованных ВАК по теме диссертации)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2.2  Результаты аналитического исследования работ российских ученых 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2.3  Результаты аналитического исследования работ зарубежных ученых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2.4 Системный анализ результатов  аналитического исследования работ (включает схемы классификации результатов поиска и их описание)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2.5 Выводы по главе 2 </w:t>
            </w:r>
          </w:p>
          <w:p w:rsidR="00297E73" w:rsidRPr="005D1143" w:rsidRDefault="00297E73" w:rsidP="00D05CA1">
            <w:pPr>
              <w:spacing w:after="0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3  Этапы подготовки научной статьи по теме магистерской </w:t>
            </w:r>
            <w:r w:rsidRPr="005D114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br/>
              <w:t>диссертации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3.1 Обоснование тематики статьи и ее структуры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3.2  Требования конференции или сборника по подготовке статьи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3.3  Структура статьи (статья – обзорная)</w:t>
            </w:r>
          </w:p>
          <w:p w:rsidR="00297E73" w:rsidRPr="005D1143" w:rsidRDefault="00297E73" w:rsidP="00D05CA1">
            <w:pPr>
              <w:spacing w:after="0"/>
              <w:ind w:left="426" w:firstLine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3.4 Полный текст научной статьи (с учетом </w:t>
            </w: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правил оформления)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3.5 Макет электронной презентации для представления доклада по статье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3.6 Выводы по главе 3</w:t>
            </w:r>
          </w:p>
          <w:p w:rsidR="00297E73" w:rsidRPr="005D1143" w:rsidRDefault="00297E73" w:rsidP="00D05CA1">
            <w:pPr>
              <w:spacing w:after="0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Заключение</w:t>
            </w:r>
          </w:p>
          <w:p w:rsidR="00297E73" w:rsidRPr="005D1143" w:rsidRDefault="00297E73" w:rsidP="00D05CA1">
            <w:pPr>
              <w:spacing w:after="0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Библиографический список </w:t>
            </w:r>
          </w:p>
          <w:p w:rsidR="00297E73" w:rsidRPr="005D1143" w:rsidRDefault="00297E73" w:rsidP="00D05CA1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297E73" w:rsidRPr="00FA4422" w:rsidTr="00D05CA1">
        <w:trPr>
          <w:trHeight w:val="237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E73" w:rsidRPr="005D1143" w:rsidRDefault="00297E73" w:rsidP="00D05CA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D1143">
              <w:rPr>
                <w:rFonts w:ascii="Times New Roman" w:hAnsi="Times New Roman"/>
                <w:lang w:val="ru-RU"/>
              </w:rPr>
              <w:lastRenderedPageBreak/>
              <w:t xml:space="preserve">ОПК-8: </w:t>
            </w:r>
            <w:proofErr w:type="gramStart"/>
            <w:r w:rsidRPr="005D1143">
              <w:rPr>
                <w:rFonts w:ascii="Times New Roman" w:hAnsi="Times New Roman"/>
                <w:lang w:val="ru-RU"/>
              </w:rPr>
              <w:t>Способен</w:t>
            </w:r>
            <w:proofErr w:type="gramEnd"/>
            <w:r w:rsidRPr="005D1143">
              <w:rPr>
                <w:rFonts w:ascii="Times New Roman" w:hAnsi="Times New Roman"/>
                <w:lang w:val="ru-RU"/>
              </w:rPr>
              <w:t xml:space="preserve"> осуществлять эффективное управление разработкой программных средств и проектов.</w:t>
            </w:r>
          </w:p>
        </w:tc>
      </w:tr>
      <w:tr w:rsidR="00297E73" w:rsidRPr="00FA4422" w:rsidTr="00D05CA1">
        <w:trPr>
          <w:trHeight w:val="237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E73" w:rsidRPr="006622B4" w:rsidRDefault="00297E73" w:rsidP="00D05CA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622B4">
              <w:rPr>
                <w:rFonts w:ascii="Times New Roman" w:hAnsi="Times New Roman"/>
              </w:rPr>
              <w:t>ОПК</w:t>
            </w:r>
            <w:proofErr w:type="spellEnd"/>
            <w:r w:rsidRPr="006622B4">
              <w:rPr>
                <w:rFonts w:ascii="Times New Roman" w:hAnsi="Times New Roman"/>
              </w:rPr>
              <w:t>-8.1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E73" w:rsidRPr="005D1143" w:rsidRDefault="00297E73" w:rsidP="00D05CA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D1143">
              <w:rPr>
                <w:rFonts w:ascii="Times New Roman" w:hAnsi="Times New Roman"/>
                <w:lang w:val="ru-RU"/>
              </w:rPr>
              <w:t>Оценивает эффективность управления разработкой программных средств и проектов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97E73" w:rsidRPr="005A6603" w:rsidRDefault="00297E73" w:rsidP="00D05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603">
              <w:rPr>
                <w:rFonts w:ascii="Times New Roman" w:hAnsi="Times New Roman"/>
                <w:sz w:val="28"/>
                <w:szCs w:val="28"/>
              </w:rPr>
              <w:t>Структура</w:t>
            </w:r>
            <w:proofErr w:type="spellEnd"/>
            <w:r w:rsidRPr="005A6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6603">
              <w:rPr>
                <w:rFonts w:ascii="Times New Roman" w:hAnsi="Times New Roman"/>
                <w:sz w:val="28"/>
                <w:szCs w:val="28"/>
              </w:rPr>
              <w:t>отчета</w:t>
            </w:r>
            <w:proofErr w:type="spellEnd"/>
          </w:p>
          <w:p w:rsidR="00297E73" w:rsidRPr="005A6603" w:rsidRDefault="00297E73" w:rsidP="00D05CA1">
            <w:pPr>
              <w:spacing w:after="0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spellStart"/>
            <w:r w:rsidRPr="005A6603">
              <w:rPr>
                <w:rFonts w:ascii="Times New Roman" w:hAnsi="Times New Roman"/>
                <w:caps/>
                <w:sz w:val="24"/>
                <w:szCs w:val="24"/>
              </w:rPr>
              <w:t>Введение</w:t>
            </w:r>
            <w:proofErr w:type="spellEnd"/>
          </w:p>
          <w:p w:rsidR="00297E73" w:rsidRPr="00826C8B" w:rsidRDefault="00297E73" w:rsidP="00D05CA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outlineLvl w:val="0"/>
              <w:rPr>
                <w:caps/>
              </w:rPr>
            </w:pPr>
            <w:r w:rsidRPr="00826C8B">
              <w:rPr>
                <w:caps/>
              </w:rPr>
              <w:t>Результаты патентного поиска по проблемам исследования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1.1 Результаты патентного поиска изобретений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1.2 Результаты патентного поиска заявок на изобретения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1.3 Результаты поиска зарегистрированных программ для ЭВМ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1.4 Системный анализ результатов  поиска интеллектуальной собственности 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1.5 Выводы по главе 1</w:t>
            </w:r>
          </w:p>
          <w:p w:rsidR="00297E73" w:rsidRPr="005D1143" w:rsidRDefault="00297E73" w:rsidP="00D05CA1">
            <w:pPr>
              <w:spacing w:after="0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  Результаты аналитического исследования состояния проблемы по источникам периодической печати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2.1 Перечень источников периодической печати (с обязательным включением журналов, рекомендованных ВАК по теме диссертации)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2.2  Результаты аналитического исследования работ российских ученых 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2.3  Результаты аналитического исследования работ зарубежных ученых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2.4 Системный анализ результатов  аналитического исследования работ (включает схемы классификации результатов поиска и их описание)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2.5 Выводы по главе 2 </w:t>
            </w:r>
          </w:p>
          <w:p w:rsidR="00297E73" w:rsidRPr="005D1143" w:rsidRDefault="00297E73" w:rsidP="00D05CA1">
            <w:pPr>
              <w:spacing w:after="0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3  Этапы подготовки научной статьи по теме магистерской </w:t>
            </w:r>
            <w:r w:rsidRPr="005D114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br/>
              <w:t>диссертации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3.1 Обоснование тематики статьи и ее структуры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3.2  Требования конференции или сборника по подготовке статьи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3.3  Структура статьи (статья – обзорная)</w:t>
            </w:r>
          </w:p>
          <w:p w:rsidR="00297E73" w:rsidRPr="005D1143" w:rsidRDefault="00297E73" w:rsidP="00D05CA1">
            <w:pPr>
              <w:spacing w:after="0"/>
              <w:ind w:left="426" w:firstLine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3.4 Полный текст научной статьи (с учетом правил оформления)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3.5 Макет электронной презентации для представления доклада по статье</w:t>
            </w:r>
          </w:p>
          <w:p w:rsidR="00297E73" w:rsidRPr="005D1143" w:rsidRDefault="00297E73" w:rsidP="00D05CA1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sz w:val="24"/>
                <w:szCs w:val="24"/>
                <w:lang w:val="ru-RU"/>
              </w:rPr>
              <w:t>3.6 Выводы по главе 3</w:t>
            </w:r>
          </w:p>
          <w:p w:rsidR="00297E73" w:rsidRPr="005D1143" w:rsidRDefault="00297E73" w:rsidP="00D05CA1">
            <w:pPr>
              <w:spacing w:after="0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Заключение</w:t>
            </w:r>
          </w:p>
          <w:p w:rsidR="00297E73" w:rsidRPr="005D1143" w:rsidRDefault="00297E73" w:rsidP="00D05CA1">
            <w:pPr>
              <w:spacing w:after="0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5D114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Библиографический список </w:t>
            </w:r>
          </w:p>
          <w:p w:rsidR="00297E73" w:rsidRPr="005D1143" w:rsidRDefault="00297E73" w:rsidP="00D05CA1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</w:tbl>
    <w:p w:rsidR="00297E73" w:rsidRPr="005D1143" w:rsidRDefault="00297E73" w:rsidP="005D1143">
      <w:pPr>
        <w:tabs>
          <w:tab w:val="left" w:pos="356"/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97E73" w:rsidRPr="00E603D8" w:rsidRDefault="00297E73">
      <w:pPr>
        <w:rPr>
          <w:lang w:val="ru-RU"/>
        </w:rPr>
      </w:pPr>
    </w:p>
    <w:sectPr w:rsidR="00297E73" w:rsidRPr="00E603D8" w:rsidSect="00900AA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51B"/>
    <w:multiLevelType w:val="multilevel"/>
    <w:tmpl w:val="A264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22967"/>
    <w:multiLevelType w:val="hybridMultilevel"/>
    <w:tmpl w:val="63A047FA"/>
    <w:lvl w:ilvl="0" w:tplc="2A42AD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D311CE"/>
    <w:multiLevelType w:val="multilevel"/>
    <w:tmpl w:val="8700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80878"/>
    <w:multiLevelType w:val="hybridMultilevel"/>
    <w:tmpl w:val="63A047FA"/>
    <w:lvl w:ilvl="0" w:tplc="2A42AD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6668BB"/>
    <w:multiLevelType w:val="hybridMultilevel"/>
    <w:tmpl w:val="63A047FA"/>
    <w:lvl w:ilvl="0" w:tplc="2A42AD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1F0BC7"/>
    <w:rsid w:val="0020768A"/>
    <w:rsid w:val="002512B1"/>
    <w:rsid w:val="002727A9"/>
    <w:rsid w:val="00297E73"/>
    <w:rsid w:val="002A4A3A"/>
    <w:rsid w:val="004371DC"/>
    <w:rsid w:val="004F05AA"/>
    <w:rsid w:val="004F54DC"/>
    <w:rsid w:val="005A6603"/>
    <w:rsid w:val="005D1143"/>
    <w:rsid w:val="006622B4"/>
    <w:rsid w:val="007E2EE9"/>
    <w:rsid w:val="00826C8B"/>
    <w:rsid w:val="00891309"/>
    <w:rsid w:val="00900AA3"/>
    <w:rsid w:val="009217A7"/>
    <w:rsid w:val="00946EE2"/>
    <w:rsid w:val="00990007"/>
    <w:rsid w:val="00A7078E"/>
    <w:rsid w:val="00C20ADC"/>
    <w:rsid w:val="00CD6C1B"/>
    <w:rsid w:val="00D05CA1"/>
    <w:rsid w:val="00D31453"/>
    <w:rsid w:val="00DE6DC8"/>
    <w:rsid w:val="00E209E2"/>
    <w:rsid w:val="00E603D8"/>
    <w:rsid w:val="00FA4422"/>
    <w:rsid w:val="00FD1178"/>
    <w:rsid w:val="00FD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A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6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03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D1143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.php?book=4103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2019-2020_z09_04_01-зАВм-19_11-1_plx_Учебная - технологическая (проектно-технологическая) практика</vt:lpstr>
    </vt:vector>
  </TitlesOfParts>
  <Company>SPecialiST RePack</Company>
  <LinksUpToDate>false</LinksUpToDate>
  <CharactersWithSpaces>17600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2019-2020_z09_04_01-зАВм-19_11-1_plx_Учебная - технологическая (проектно-технологическая) практика</dc:title>
  <dc:subject/>
  <dc:creator>FastReport.NET</dc:creator>
  <cp:keywords/>
  <dc:description/>
  <cp:lastModifiedBy>vtpm</cp:lastModifiedBy>
  <cp:revision>5</cp:revision>
  <cp:lastPrinted>2020-05-24T18:21:00Z</cp:lastPrinted>
  <dcterms:created xsi:type="dcterms:W3CDTF">2020-05-24T18:23:00Z</dcterms:created>
  <dcterms:modified xsi:type="dcterms:W3CDTF">2020-11-02T06:49:00Z</dcterms:modified>
</cp:coreProperties>
</file>